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โรงเรียนบ้านท่าเรือ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โรงเรียนบ้านท่าเรือ  ม.5  ต.ท่าเรือ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ที่โรงเรียนบ้านท่าเรือ  ม.5  ต.ท่าเรือ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ผู้อำนวยการโรงเรียนบ้านท่าเรือ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